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F4" w:rsidRDefault="002D2BF4" w:rsidP="002D2BF4">
      <w:pPr>
        <w:rPr>
          <w:rFonts w:ascii="Calibri" w:hAnsi="Calibri" w:cs="Calibri"/>
          <w:sz w:val="24"/>
          <w:szCs w:val="24"/>
          <w:lang w:val="es-MX"/>
        </w:rPr>
      </w:pPr>
    </w:p>
    <w:p w:rsidR="002D2BF4" w:rsidRDefault="002D2BF4" w:rsidP="002D2BF4">
      <w:pPr>
        <w:rPr>
          <w:rFonts w:ascii="Calibri" w:hAnsi="Calibri" w:cs="Calibri"/>
          <w:sz w:val="24"/>
          <w:szCs w:val="24"/>
          <w:lang w:val="es-MX"/>
        </w:rPr>
      </w:pPr>
    </w:p>
    <w:p w:rsidR="002D2BF4" w:rsidRDefault="001D57A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SEÑOR         </w:t>
      </w:r>
      <w:r w:rsidR="002D2BF4">
        <w:rPr>
          <w:b/>
          <w:sz w:val="24"/>
          <w:szCs w:val="24"/>
          <w:lang w:val="es-ES"/>
        </w:rPr>
        <w:t>FRANCISCO JAVIER RIQUELME LÓPEZ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>ALCALDE DE CASABLANCA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MARCELO ANDRÉS POZO CERDA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>CONCEJAL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SEÑORA:</w:t>
      </w:r>
      <w:r>
        <w:rPr>
          <w:b/>
          <w:sz w:val="24"/>
          <w:szCs w:val="24"/>
          <w:lang w:val="es-ES"/>
        </w:rPr>
        <w:tab/>
        <w:t>ILSE MÓNICA PONCE ÁLVAREZ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CONCEJALA 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MANUEL JESÚS VERA DELGADO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 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SEÑORA:</w:t>
      </w:r>
      <w:r>
        <w:rPr>
          <w:b/>
          <w:sz w:val="24"/>
          <w:szCs w:val="24"/>
          <w:lang w:val="es-ES"/>
        </w:rPr>
        <w:tab/>
        <w:t>SUSANA FLORENCIA PINTO ALCAYAGA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CONCEJALA 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ALEX RODRIGO SANTANDER CARRASCO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 </w:t>
      </w:r>
      <w:r>
        <w:rPr>
          <w:b/>
          <w:sz w:val="24"/>
          <w:szCs w:val="24"/>
          <w:lang w:val="es-ES"/>
        </w:rPr>
        <w:tab/>
      </w:r>
    </w:p>
    <w:p w:rsidR="002D2BF4" w:rsidRDefault="002D2BF4" w:rsidP="002D2BF4">
      <w:pPr>
        <w:rPr>
          <w:b/>
          <w:sz w:val="24"/>
          <w:szCs w:val="24"/>
          <w:lang w:val="es-ES"/>
        </w:rPr>
      </w:pP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FERNANDO ALFONSO ARANDA BARRIENTOS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 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LEONEL BUSTAMANTE GONZÁLEZ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>SECRETARIO MUNICIPAL</w:t>
      </w:r>
    </w:p>
    <w:p w:rsidR="002D2BF4" w:rsidRDefault="002D2BF4" w:rsidP="002D2BF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</w:p>
    <w:p w:rsidR="002D2BF4" w:rsidRDefault="002D2BF4" w:rsidP="002D2BF4">
      <w:pPr>
        <w:rPr>
          <w:rFonts w:ascii="Calibri" w:hAnsi="Calibri" w:cs="Calibri"/>
          <w:sz w:val="24"/>
          <w:szCs w:val="24"/>
          <w:lang w:val="es-MX"/>
        </w:rPr>
      </w:pPr>
    </w:p>
    <w:p w:rsidR="008D7B77" w:rsidRDefault="008D7B77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2D2BF4" w:rsidRDefault="002D2BF4" w:rsidP="000D1F8A">
      <w:pPr>
        <w:rPr>
          <w:b/>
          <w:sz w:val="24"/>
          <w:szCs w:val="24"/>
          <w:lang w:val="es-ES"/>
        </w:rPr>
      </w:pPr>
    </w:p>
    <w:p w:rsidR="00A70261" w:rsidRDefault="00A70261" w:rsidP="000D1F8A">
      <w:pPr>
        <w:rPr>
          <w:b/>
          <w:sz w:val="24"/>
          <w:szCs w:val="24"/>
          <w:lang w:val="es-ES"/>
        </w:rPr>
      </w:pPr>
    </w:p>
    <w:p w:rsidR="00804F7D" w:rsidRDefault="00804F7D" w:rsidP="00804F7D">
      <w:pPr>
        <w:rPr>
          <w:b/>
          <w:sz w:val="24"/>
          <w:szCs w:val="24"/>
          <w:lang w:val="es-ES"/>
        </w:rPr>
      </w:pPr>
    </w:p>
    <w:p w:rsidR="00DF0AC7" w:rsidRDefault="00DF0AC7" w:rsidP="00DF0AC7">
      <w:pPr>
        <w:rPr>
          <w:b/>
          <w:sz w:val="24"/>
          <w:szCs w:val="24"/>
          <w:lang w:val="es-ES"/>
        </w:rPr>
      </w:pPr>
    </w:p>
    <w:p w:rsidR="008F7D1C" w:rsidRDefault="008F7D1C" w:rsidP="008F7D1C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SEÑOR:</w:t>
      </w:r>
      <w:r>
        <w:rPr>
          <w:b/>
          <w:sz w:val="24"/>
          <w:szCs w:val="24"/>
          <w:lang w:val="es-ES"/>
        </w:rPr>
        <w:tab/>
        <w:t>FERNANDO ALFONSO ARANDA BARRIENTOS</w:t>
      </w:r>
    </w:p>
    <w:p w:rsidR="008F7D1C" w:rsidRDefault="008F7D1C" w:rsidP="008F7D1C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</w:t>
      </w:r>
      <w:r>
        <w:rPr>
          <w:b/>
          <w:sz w:val="24"/>
          <w:szCs w:val="24"/>
          <w:lang w:val="es-ES"/>
        </w:rPr>
        <w:tab/>
        <w:t xml:space="preserve">CONCEJAL </w:t>
      </w:r>
    </w:p>
    <w:p w:rsidR="00E42E3E" w:rsidRDefault="00E42E3E" w:rsidP="00E42E3E">
      <w:pPr>
        <w:rPr>
          <w:b/>
          <w:sz w:val="24"/>
          <w:szCs w:val="24"/>
          <w:lang w:val="es-ES"/>
        </w:rPr>
      </w:pPr>
      <w:bookmarkStart w:id="0" w:name="_GoBack"/>
      <w:bookmarkEnd w:id="0"/>
    </w:p>
    <w:p w:rsidR="004A745B" w:rsidRDefault="004A745B" w:rsidP="000E5335">
      <w:pPr>
        <w:rPr>
          <w:b/>
          <w:sz w:val="24"/>
          <w:szCs w:val="24"/>
          <w:lang w:val="es-ES"/>
        </w:rPr>
      </w:pPr>
    </w:p>
    <w:p w:rsidR="000D1F8A" w:rsidRDefault="000D1F8A" w:rsidP="005553D0">
      <w:pPr>
        <w:rPr>
          <w:rFonts w:ascii="Calibri" w:hAnsi="Calibri" w:cs="Calibri"/>
          <w:sz w:val="24"/>
          <w:szCs w:val="24"/>
        </w:rPr>
      </w:pPr>
      <w:proofErr w:type="spellStart"/>
      <w:r w:rsidRPr="0086529D">
        <w:rPr>
          <w:rFonts w:ascii="Calibri" w:hAnsi="Calibri" w:cs="Calibri"/>
          <w:sz w:val="24"/>
          <w:szCs w:val="24"/>
        </w:rPr>
        <w:t>Cítase</w:t>
      </w:r>
      <w:proofErr w:type="spellEnd"/>
      <w:r w:rsidRPr="0086529D">
        <w:rPr>
          <w:rFonts w:ascii="Calibri" w:hAnsi="Calibri" w:cs="Calibri"/>
          <w:sz w:val="24"/>
          <w:szCs w:val="24"/>
        </w:rPr>
        <w:t xml:space="preserve"> a Ud., a </w:t>
      </w:r>
      <w:r w:rsidRPr="0086529D">
        <w:rPr>
          <w:rFonts w:ascii="Calibri" w:hAnsi="Calibri" w:cs="Calibri"/>
          <w:b/>
          <w:sz w:val="24"/>
          <w:szCs w:val="24"/>
        </w:rPr>
        <w:t xml:space="preserve">Sesión </w:t>
      </w:r>
      <w:r w:rsidR="00CA53ED">
        <w:rPr>
          <w:rFonts w:ascii="Calibri" w:hAnsi="Calibri" w:cs="Calibri"/>
          <w:b/>
          <w:sz w:val="24"/>
          <w:szCs w:val="24"/>
        </w:rPr>
        <w:t>Or</w:t>
      </w:r>
      <w:r w:rsidR="00F61034">
        <w:rPr>
          <w:rFonts w:ascii="Calibri" w:hAnsi="Calibri" w:cs="Calibri"/>
          <w:b/>
          <w:sz w:val="24"/>
          <w:szCs w:val="24"/>
        </w:rPr>
        <w:t>di</w:t>
      </w:r>
      <w:r w:rsidR="00901F02">
        <w:rPr>
          <w:rFonts w:ascii="Calibri" w:hAnsi="Calibri" w:cs="Calibri"/>
          <w:b/>
          <w:sz w:val="24"/>
          <w:szCs w:val="24"/>
        </w:rPr>
        <w:t>naria</w:t>
      </w:r>
      <w:r w:rsidR="00EE5D1A">
        <w:rPr>
          <w:rFonts w:ascii="Calibri" w:hAnsi="Calibri" w:cs="Calibri"/>
          <w:b/>
          <w:sz w:val="24"/>
          <w:szCs w:val="24"/>
        </w:rPr>
        <w:t xml:space="preserve"> d</w:t>
      </w:r>
      <w:r w:rsidR="00A70261">
        <w:rPr>
          <w:rFonts w:ascii="Calibri" w:hAnsi="Calibri" w:cs="Calibri"/>
          <w:b/>
          <w:sz w:val="24"/>
          <w:szCs w:val="24"/>
        </w:rPr>
        <w:t>el Concejo Municipal</w:t>
      </w:r>
      <w:r w:rsidR="00DD46DB">
        <w:rPr>
          <w:rFonts w:ascii="Calibri" w:hAnsi="Calibri" w:cs="Calibri"/>
          <w:sz w:val="24"/>
          <w:szCs w:val="24"/>
        </w:rPr>
        <w:t xml:space="preserve">, para el día </w:t>
      </w:r>
      <w:r w:rsidR="001C60E9" w:rsidRPr="001C60E9">
        <w:rPr>
          <w:rFonts w:ascii="Calibri" w:hAnsi="Calibri" w:cs="Calibri"/>
          <w:b/>
          <w:sz w:val="24"/>
          <w:szCs w:val="24"/>
        </w:rPr>
        <w:t>miércoles 15</w:t>
      </w:r>
      <w:r w:rsidR="00621ADC" w:rsidRPr="001C60E9">
        <w:rPr>
          <w:rFonts w:ascii="Calibri" w:hAnsi="Calibri" w:cs="Calibri"/>
          <w:b/>
          <w:sz w:val="24"/>
          <w:szCs w:val="24"/>
        </w:rPr>
        <w:t xml:space="preserve"> </w:t>
      </w:r>
      <w:r w:rsidR="00A70261" w:rsidRPr="00A70261">
        <w:rPr>
          <w:rFonts w:ascii="Calibri" w:hAnsi="Calibri" w:cs="Calibri"/>
          <w:b/>
          <w:sz w:val="24"/>
          <w:szCs w:val="24"/>
        </w:rPr>
        <w:t xml:space="preserve">de </w:t>
      </w:r>
      <w:r w:rsidR="00CA53ED">
        <w:rPr>
          <w:rFonts w:ascii="Calibri" w:hAnsi="Calibri" w:cs="Calibri"/>
          <w:b/>
          <w:sz w:val="24"/>
          <w:szCs w:val="24"/>
        </w:rPr>
        <w:t>diciembre</w:t>
      </w:r>
      <w:r w:rsidR="00D04F94">
        <w:rPr>
          <w:rFonts w:ascii="Calibri" w:hAnsi="Calibri" w:cs="Calibri"/>
          <w:b/>
          <w:sz w:val="24"/>
          <w:szCs w:val="24"/>
        </w:rPr>
        <w:t xml:space="preserve"> de </w:t>
      </w:r>
      <w:r w:rsidR="00A70261" w:rsidRPr="00A70261">
        <w:rPr>
          <w:rFonts w:ascii="Calibri" w:hAnsi="Calibri" w:cs="Calibri"/>
          <w:b/>
          <w:sz w:val="24"/>
          <w:szCs w:val="24"/>
        </w:rPr>
        <w:t>2021</w:t>
      </w:r>
      <w:r w:rsidRPr="0086529D">
        <w:rPr>
          <w:rFonts w:ascii="Calibri" w:hAnsi="Calibri" w:cs="Calibri"/>
          <w:b/>
          <w:sz w:val="24"/>
          <w:szCs w:val="24"/>
        </w:rPr>
        <w:t xml:space="preserve"> </w:t>
      </w:r>
      <w:r w:rsidRPr="0086529D">
        <w:rPr>
          <w:rFonts w:ascii="Calibri" w:hAnsi="Calibri" w:cs="Calibri"/>
          <w:sz w:val="24"/>
          <w:szCs w:val="24"/>
        </w:rPr>
        <w:t>a las</w:t>
      </w:r>
      <w:r w:rsidR="00171F00">
        <w:rPr>
          <w:rFonts w:ascii="Calibri" w:hAnsi="Calibri" w:cs="Calibri"/>
          <w:b/>
          <w:sz w:val="24"/>
          <w:szCs w:val="24"/>
        </w:rPr>
        <w:t xml:space="preserve"> </w:t>
      </w:r>
      <w:r w:rsidR="00F61034">
        <w:rPr>
          <w:rFonts w:ascii="Calibri" w:hAnsi="Calibri" w:cs="Calibri"/>
          <w:b/>
          <w:sz w:val="24"/>
          <w:szCs w:val="24"/>
        </w:rPr>
        <w:t>0</w:t>
      </w:r>
      <w:r w:rsidR="008C0518">
        <w:rPr>
          <w:rFonts w:ascii="Calibri" w:hAnsi="Calibri" w:cs="Calibri"/>
          <w:b/>
          <w:sz w:val="24"/>
          <w:szCs w:val="24"/>
        </w:rPr>
        <w:t>9</w:t>
      </w:r>
      <w:r w:rsidR="001B78D8">
        <w:rPr>
          <w:rFonts w:ascii="Calibri" w:hAnsi="Calibri" w:cs="Calibri"/>
          <w:b/>
          <w:sz w:val="24"/>
          <w:szCs w:val="24"/>
        </w:rPr>
        <w:t>:</w:t>
      </w:r>
      <w:r w:rsidR="008C0518">
        <w:rPr>
          <w:rFonts w:ascii="Calibri" w:hAnsi="Calibri" w:cs="Calibri"/>
          <w:b/>
          <w:sz w:val="24"/>
          <w:szCs w:val="24"/>
        </w:rPr>
        <w:t>0</w:t>
      </w:r>
      <w:r w:rsidR="001B78D8">
        <w:rPr>
          <w:rFonts w:ascii="Calibri" w:hAnsi="Calibri" w:cs="Calibri"/>
          <w:b/>
          <w:sz w:val="24"/>
          <w:szCs w:val="24"/>
        </w:rPr>
        <w:t>0</w:t>
      </w:r>
      <w:r w:rsidRPr="0086529D">
        <w:rPr>
          <w:rFonts w:ascii="Calibri" w:hAnsi="Calibri" w:cs="Calibri"/>
          <w:b/>
          <w:sz w:val="24"/>
          <w:szCs w:val="24"/>
        </w:rPr>
        <w:t xml:space="preserve"> horas</w:t>
      </w:r>
      <w:r w:rsidR="00A70261" w:rsidRPr="00A70261">
        <w:rPr>
          <w:rFonts w:ascii="Calibri" w:hAnsi="Calibri" w:cs="Calibri"/>
          <w:sz w:val="24"/>
          <w:szCs w:val="24"/>
        </w:rPr>
        <w:t>, en</w:t>
      </w:r>
      <w:r w:rsidR="00EE5D1A">
        <w:rPr>
          <w:rFonts w:ascii="Calibri" w:hAnsi="Calibri" w:cs="Calibri"/>
          <w:sz w:val="24"/>
          <w:szCs w:val="24"/>
        </w:rPr>
        <w:t xml:space="preserve"> el </w:t>
      </w:r>
      <w:r w:rsidR="00CA53ED">
        <w:rPr>
          <w:rFonts w:ascii="Calibri" w:hAnsi="Calibri" w:cs="Calibri"/>
          <w:sz w:val="24"/>
          <w:szCs w:val="24"/>
        </w:rPr>
        <w:t>Teatro Municipal</w:t>
      </w:r>
      <w:r w:rsidR="0072036B">
        <w:rPr>
          <w:rFonts w:ascii="Calibri" w:hAnsi="Calibri" w:cs="Calibri"/>
          <w:sz w:val="24"/>
          <w:szCs w:val="24"/>
        </w:rPr>
        <w:t xml:space="preserve">, </w:t>
      </w:r>
      <w:r w:rsidRPr="0086529D">
        <w:rPr>
          <w:rFonts w:ascii="Calibri" w:hAnsi="Calibri" w:cs="Calibri"/>
          <w:sz w:val="24"/>
          <w:szCs w:val="24"/>
        </w:rPr>
        <w:t xml:space="preserve">con el objeto de tratar la tabla siguiente: </w:t>
      </w:r>
    </w:p>
    <w:p w:rsidR="005553D0" w:rsidRPr="0086529D" w:rsidRDefault="005553D0" w:rsidP="005553D0">
      <w:pPr>
        <w:rPr>
          <w:rFonts w:ascii="Calibri" w:hAnsi="Calibri" w:cs="Calibri"/>
          <w:sz w:val="24"/>
          <w:szCs w:val="24"/>
        </w:rPr>
      </w:pPr>
    </w:p>
    <w:tbl>
      <w:tblPr>
        <w:tblW w:w="89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7"/>
        <w:gridCol w:w="271"/>
        <w:gridCol w:w="8118"/>
      </w:tblGrid>
      <w:tr w:rsidR="000D1F8A" w:rsidRPr="0086529D" w:rsidTr="00E47ADA">
        <w:trPr>
          <w:cantSplit/>
          <w:trHeight w:val="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D1F8A" w:rsidRPr="0086529D" w:rsidRDefault="000D1F8A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6529D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60B3" w:rsidRDefault="00F960B3" w:rsidP="00D04F9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CA53ED" w:rsidRDefault="00DD46DB" w:rsidP="00CA53E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77520">
              <w:rPr>
                <w:rFonts w:ascii="Calibri" w:hAnsi="Calibri" w:cs="Calibri"/>
                <w:sz w:val="24"/>
                <w:szCs w:val="24"/>
              </w:rPr>
              <w:t xml:space="preserve">.- </w:t>
            </w:r>
            <w:r w:rsidR="0053312C">
              <w:rPr>
                <w:rFonts w:ascii="Calibri" w:hAnsi="Calibri" w:cs="Calibri"/>
                <w:sz w:val="24"/>
                <w:szCs w:val="24"/>
              </w:rPr>
              <w:t>A</w:t>
            </w:r>
            <w:r w:rsidR="00CA53ED">
              <w:rPr>
                <w:rFonts w:ascii="Calibri" w:hAnsi="Calibri" w:cs="Calibri"/>
                <w:sz w:val="24"/>
                <w:szCs w:val="24"/>
              </w:rPr>
              <w:t>cta anterior</w:t>
            </w:r>
            <w:r w:rsidR="00193A94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="00CA53ED">
              <w:rPr>
                <w:rFonts w:ascii="Calibri" w:hAnsi="Calibri" w:cs="Calibri"/>
                <w:sz w:val="24"/>
                <w:szCs w:val="24"/>
              </w:rPr>
              <w:t>Sesión Ordinaria N° 1.29</w:t>
            </w:r>
            <w:r w:rsidR="001C60E9">
              <w:rPr>
                <w:rFonts w:ascii="Calibri" w:hAnsi="Calibri" w:cs="Calibri"/>
                <w:sz w:val="24"/>
                <w:szCs w:val="24"/>
              </w:rPr>
              <w:t>6</w:t>
            </w:r>
            <w:r w:rsidR="00CA53ED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="00193A94">
              <w:rPr>
                <w:rFonts w:ascii="Calibri" w:hAnsi="Calibri" w:cs="Calibri"/>
                <w:sz w:val="24"/>
                <w:szCs w:val="24"/>
              </w:rPr>
              <w:t>0</w:t>
            </w:r>
            <w:r w:rsidR="001C60E9">
              <w:rPr>
                <w:rFonts w:ascii="Calibri" w:hAnsi="Calibri" w:cs="Calibri"/>
                <w:sz w:val="24"/>
                <w:szCs w:val="24"/>
              </w:rPr>
              <w:t>9</w:t>
            </w:r>
            <w:r w:rsidR="00FD61CE">
              <w:rPr>
                <w:rFonts w:ascii="Calibri" w:hAnsi="Calibri" w:cs="Calibri"/>
                <w:sz w:val="24"/>
                <w:szCs w:val="24"/>
              </w:rPr>
              <w:t>.1</w:t>
            </w:r>
            <w:r w:rsidR="00193A94">
              <w:rPr>
                <w:rFonts w:ascii="Calibri" w:hAnsi="Calibri" w:cs="Calibri"/>
                <w:sz w:val="24"/>
                <w:szCs w:val="24"/>
              </w:rPr>
              <w:t>2</w:t>
            </w:r>
            <w:r w:rsidR="00FD61CE">
              <w:rPr>
                <w:rFonts w:ascii="Calibri" w:hAnsi="Calibri" w:cs="Calibri"/>
                <w:sz w:val="24"/>
                <w:szCs w:val="24"/>
              </w:rPr>
              <w:t>.2021.</w:t>
            </w:r>
          </w:p>
          <w:p w:rsidR="00F61034" w:rsidRDefault="00F61034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272690" w:rsidRDefault="00ED0902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2.- A</w:t>
            </w:r>
            <w:r w:rsidR="001C60E9">
              <w:rPr>
                <w:rFonts w:ascii="Calibri" w:hAnsi="Calibri" w:cs="Calibri"/>
                <w:sz w:val="24"/>
                <w:szCs w:val="24"/>
              </w:rPr>
              <w:t xml:space="preserve">probación Presupuesto </w:t>
            </w:r>
            <w:r w:rsidR="00272690">
              <w:rPr>
                <w:rFonts w:ascii="Calibri" w:hAnsi="Calibri" w:cs="Calibri"/>
                <w:sz w:val="24"/>
                <w:szCs w:val="24"/>
              </w:rPr>
              <w:t xml:space="preserve">Sector </w:t>
            </w:r>
            <w:r w:rsidR="001C60E9">
              <w:rPr>
                <w:rFonts w:ascii="Calibri" w:hAnsi="Calibri" w:cs="Calibri"/>
                <w:sz w:val="24"/>
                <w:szCs w:val="24"/>
              </w:rPr>
              <w:t xml:space="preserve">Municipal, </w:t>
            </w:r>
            <w:r w:rsidR="00272690">
              <w:rPr>
                <w:rFonts w:ascii="Calibri" w:hAnsi="Calibri" w:cs="Calibri"/>
                <w:sz w:val="24"/>
                <w:szCs w:val="24"/>
              </w:rPr>
              <w:t xml:space="preserve">Presupuesto </w:t>
            </w:r>
            <w:r w:rsidR="001C60E9">
              <w:rPr>
                <w:rFonts w:ascii="Calibri" w:hAnsi="Calibri" w:cs="Calibri"/>
                <w:sz w:val="24"/>
                <w:szCs w:val="24"/>
              </w:rPr>
              <w:t>Sector Salud y</w:t>
            </w:r>
          </w:p>
          <w:p w:rsidR="007F3423" w:rsidRDefault="001C60E9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690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Presupuesto Sector Educación</w:t>
            </w:r>
            <w:r w:rsidR="004930BC">
              <w:rPr>
                <w:rFonts w:ascii="Calibri" w:hAnsi="Calibri" w:cs="Calibri"/>
                <w:sz w:val="24"/>
                <w:szCs w:val="24"/>
              </w:rPr>
              <w:t xml:space="preserve"> año 2022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AF53AD" w:rsidRDefault="00C11E34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3423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:rsidR="00624A93" w:rsidRDefault="00AF53AD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3.- </w:t>
            </w:r>
            <w:r w:rsidR="004A3DA2">
              <w:rPr>
                <w:rFonts w:ascii="Calibri" w:hAnsi="Calibri" w:cs="Calibri"/>
                <w:sz w:val="24"/>
                <w:szCs w:val="24"/>
              </w:rPr>
              <w:t>A</w:t>
            </w:r>
            <w:r w:rsidR="004930BC">
              <w:rPr>
                <w:rFonts w:ascii="Calibri" w:hAnsi="Calibri" w:cs="Calibri"/>
                <w:sz w:val="24"/>
                <w:szCs w:val="24"/>
              </w:rPr>
              <w:t>probación Plan Comunal de Seguridad Pública.</w:t>
            </w:r>
          </w:p>
          <w:p w:rsidR="004930BC" w:rsidRDefault="004930BC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4930BC" w:rsidRDefault="004930BC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4.- Aprobación Plan de Mejoramiento de la Gestión Municipal año 2022.</w:t>
            </w:r>
          </w:p>
          <w:p w:rsidR="004930BC" w:rsidRDefault="004930BC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8A5184" w:rsidRDefault="004930BC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5.- Autorización para adjudicar y contratar Licitación 5300-34-LE21, “Mejoramiento</w:t>
            </w:r>
          </w:p>
          <w:p w:rsidR="004930BC" w:rsidRDefault="004930BC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5184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Aceras </w:t>
            </w:r>
            <w:r w:rsidR="008A5184">
              <w:rPr>
                <w:rFonts w:ascii="Calibri" w:hAnsi="Calibri" w:cs="Calibri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alle Matucana</w:t>
            </w:r>
            <w:r w:rsidR="008A5184">
              <w:rPr>
                <w:rFonts w:ascii="Calibri" w:hAnsi="Calibri" w:cs="Calibri"/>
                <w:sz w:val="24"/>
                <w:szCs w:val="24"/>
              </w:rPr>
              <w:t xml:space="preserve"> y O. Bonilla”.</w:t>
            </w:r>
          </w:p>
          <w:p w:rsidR="008A5184" w:rsidRDefault="008A5184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24A93" w:rsidRDefault="008A5184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624A93">
              <w:rPr>
                <w:rFonts w:ascii="Calibri" w:hAnsi="Calibri" w:cs="Calibri"/>
                <w:sz w:val="24"/>
                <w:szCs w:val="24"/>
              </w:rPr>
              <w:t xml:space="preserve">.-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Informe </w:t>
            </w:r>
            <w:r w:rsidR="00515D55">
              <w:rPr>
                <w:rFonts w:ascii="Calibri" w:hAnsi="Calibri" w:cs="Calibri"/>
                <w:sz w:val="24"/>
                <w:szCs w:val="24"/>
              </w:rPr>
              <w:t>de adjudicación 5033-35-L121 “Libro Historia del Barrio Las Lagunas”.</w:t>
            </w:r>
          </w:p>
          <w:p w:rsidR="00515D55" w:rsidRDefault="00515D55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15D55" w:rsidRDefault="00515D55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7.- Ajustes Presupuestarios.</w:t>
            </w:r>
          </w:p>
          <w:p w:rsidR="00515D55" w:rsidRDefault="00515D55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15D55" w:rsidRDefault="00515D55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8.- Patente de Alcoholes.</w:t>
            </w:r>
          </w:p>
          <w:p w:rsidR="00515D55" w:rsidRDefault="00515D55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15D55" w:rsidRDefault="00515D55" w:rsidP="00AA7F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9.- Varios.</w:t>
            </w:r>
          </w:p>
          <w:p w:rsidR="00871933" w:rsidRDefault="00871933" w:rsidP="000B678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C236E6" w:rsidRPr="00834671" w:rsidRDefault="002F1B2D" w:rsidP="00F120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D1F8A" w:rsidRPr="0086529D" w:rsidTr="00E47ADA">
        <w:trPr>
          <w:cantSplit/>
          <w:trHeight w:val="82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1F8A" w:rsidRPr="0086529D" w:rsidRDefault="00A77520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F8A" w:rsidRPr="0086529D" w:rsidRDefault="000D1F8A" w:rsidP="00BB12A8">
            <w:pPr>
              <w:spacing w:line="276" w:lineRule="auto"/>
              <w:jc w:val="left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0D1F8A" w:rsidRPr="0086529D" w:rsidTr="00E47ADA">
        <w:trPr>
          <w:cantSplit/>
          <w:trHeight w:val="159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F8A" w:rsidRPr="0086529D" w:rsidRDefault="000D1F8A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F8A" w:rsidRPr="0086529D" w:rsidRDefault="000D1F8A" w:rsidP="00BB12A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D1F8A" w:rsidRPr="0086529D" w:rsidRDefault="000D1F8A" w:rsidP="000D1F8A">
      <w:pPr>
        <w:rPr>
          <w:rFonts w:ascii="Calibri" w:hAnsi="Calibri" w:cs="Calibri"/>
          <w:sz w:val="24"/>
          <w:szCs w:val="24"/>
          <w:lang w:val="es-MX"/>
        </w:rPr>
      </w:pPr>
    </w:p>
    <w:p w:rsidR="00624B9A" w:rsidRDefault="00624B9A" w:rsidP="000D1F8A">
      <w:pPr>
        <w:pStyle w:val="Ttulo9"/>
        <w:spacing w:before="0" w:after="0"/>
        <w:jc w:val="center"/>
        <w:rPr>
          <w:rFonts w:ascii="Calibri" w:hAnsi="Calibri" w:cs="Calibri"/>
          <w:b/>
          <w:sz w:val="24"/>
          <w:szCs w:val="24"/>
          <w:lang w:val="es-MX"/>
        </w:rPr>
      </w:pPr>
    </w:p>
    <w:p w:rsidR="008D7B77" w:rsidRDefault="008D7B77" w:rsidP="00624B9A">
      <w:pPr>
        <w:rPr>
          <w:lang w:val="es-CL"/>
        </w:rPr>
      </w:pPr>
    </w:p>
    <w:p w:rsidR="00272945" w:rsidRDefault="00272945" w:rsidP="00624B9A">
      <w:pPr>
        <w:rPr>
          <w:lang w:val="es-CL"/>
        </w:rPr>
      </w:pPr>
    </w:p>
    <w:p w:rsidR="00E47ADA" w:rsidRDefault="00E47ADA" w:rsidP="00624B9A">
      <w:pPr>
        <w:rPr>
          <w:lang w:val="es-CL"/>
        </w:rPr>
      </w:pPr>
    </w:p>
    <w:p w:rsidR="00834671" w:rsidRDefault="00834671" w:rsidP="00624B9A">
      <w:pPr>
        <w:rPr>
          <w:lang w:val="es-CL"/>
        </w:rPr>
      </w:pPr>
    </w:p>
    <w:p w:rsidR="00FF2EC6" w:rsidRDefault="00FF2EC6" w:rsidP="00624B9A">
      <w:pPr>
        <w:rPr>
          <w:lang w:val="es-CL"/>
        </w:rPr>
      </w:pPr>
    </w:p>
    <w:p w:rsidR="00624B9A" w:rsidRPr="00624B9A" w:rsidRDefault="00624B9A" w:rsidP="00624B9A">
      <w:pPr>
        <w:rPr>
          <w:lang w:val="es-MX"/>
        </w:rPr>
      </w:pPr>
    </w:p>
    <w:p w:rsidR="000D1F8A" w:rsidRDefault="000D1F8A" w:rsidP="000D1F8A">
      <w:pPr>
        <w:pStyle w:val="Ttulo9"/>
        <w:spacing w:before="0" w:after="0"/>
        <w:jc w:val="center"/>
        <w:rPr>
          <w:rFonts w:ascii="Calibri" w:hAnsi="Calibri" w:cs="Calibri"/>
          <w:b/>
          <w:sz w:val="24"/>
          <w:szCs w:val="24"/>
          <w:lang w:val="es-MX"/>
        </w:rPr>
      </w:pPr>
      <w:r>
        <w:rPr>
          <w:rFonts w:ascii="Calibri" w:hAnsi="Calibri" w:cs="Calibri"/>
          <w:b/>
          <w:sz w:val="24"/>
          <w:szCs w:val="24"/>
          <w:lang w:val="es-MX"/>
        </w:rPr>
        <w:t>Leonel Bustamante González</w:t>
      </w:r>
      <w:r w:rsidRPr="0086529D">
        <w:rPr>
          <w:rFonts w:ascii="Calibri" w:hAnsi="Calibri" w:cs="Calibri"/>
          <w:b/>
          <w:sz w:val="24"/>
          <w:szCs w:val="24"/>
          <w:lang w:val="es-MX"/>
        </w:rPr>
        <w:t xml:space="preserve"> </w:t>
      </w:r>
    </w:p>
    <w:p w:rsidR="000D1F8A" w:rsidRDefault="000D1F8A" w:rsidP="000D1F8A">
      <w:pPr>
        <w:pStyle w:val="Ttulo9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86529D">
        <w:rPr>
          <w:rFonts w:ascii="Calibri" w:hAnsi="Calibri" w:cs="Calibri"/>
          <w:b/>
          <w:sz w:val="24"/>
          <w:szCs w:val="24"/>
        </w:rPr>
        <w:t>Secretari</w:t>
      </w:r>
      <w:r>
        <w:rPr>
          <w:rFonts w:ascii="Calibri" w:hAnsi="Calibri" w:cs="Calibri"/>
          <w:b/>
          <w:sz w:val="24"/>
          <w:szCs w:val="24"/>
        </w:rPr>
        <w:t>o</w:t>
      </w:r>
      <w:r w:rsidRPr="0086529D">
        <w:rPr>
          <w:rFonts w:ascii="Calibri" w:hAnsi="Calibri" w:cs="Calibri"/>
          <w:b/>
          <w:sz w:val="24"/>
          <w:szCs w:val="24"/>
        </w:rPr>
        <w:t xml:space="preserve"> Municipal </w:t>
      </w:r>
    </w:p>
    <w:p w:rsidR="00A70261" w:rsidRDefault="00A70261" w:rsidP="0050513D"/>
    <w:p w:rsidR="00A70261" w:rsidRDefault="00A70261" w:rsidP="0050513D"/>
    <w:p w:rsidR="00FF2EC6" w:rsidRDefault="00FF2EC6" w:rsidP="0050513D"/>
    <w:p w:rsidR="00E47ADA" w:rsidRDefault="00E47ADA" w:rsidP="0050513D"/>
    <w:p w:rsidR="00D72FE0" w:rsidRPr="00D72FE0" w:rsidRDefault="00C1197E" w:rsidP="00D72FE0">
      <w:pPr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Casa</w:t>
      </w:r>
      <w:r w:rsidR="000D1F8A" w:rsidRPr="0086529D">
        <w:rPr>
          <w:rFonts w:ascii="Calibri" w:hAnsi="Calibri" w:cs="Calibri"/>
          <w:sz w:val="24"/>
          <w:szCs w:val="24"/>
          <w:lang w:val="es-MX"/>
        </w:rPr>
        <w:t xml:space="preserve">blanca, </w:t>
      </w:r>
      <w:r w:rsidR="00515D55">
        <w:rPr>
          <w:rFonts w:ascii="Calibri" w:hAnsi="Calibri" w:cs="Calibri"/>
          <w:sz w:val="24"/>
          <w:szCs w:val="24"/>
          <w:lang w:val="es-MX"/>
        </w:rPr>
        <w:t>13</w:t>
      </w:r>
      <w:r w:rsidR="00C236E6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9E6008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0F1441">
        <w:rPr>
          <w:rFonts w:ascii="Calibri" w:hAnsi="Calibri" w:cs="Calibri"/>
          <w:sz w:val="24"/>
          <w:szCs w:val="24"/>
          <w:lang w:val="es-MX"/>
        </w:rPr>
        <w:t>diciembre d</w:t>
      </w:r>
      <w:r w:rsidR="00FF2EC6">
        <w:rPr>
          <w:rFonts w:ascii="Calibri" w:hAnsi="Calibri" w:cs="Calibri"/>
          <w:sz w:val="24"/>
          <w:szCs w:val="24"/>
          <w:lang w:val="es-MX"/>
        </w:rPr>
        <w:t xml:space="preserve">e </w:t>
      </w:r>
      <w:r w:rsidR="00DE551C">
        <w:rPr>
          <w:rFonts w:ascii="Calibri" w:hAnsi="Calibri" w:cs="Calibri"/>
          <w:sz w:val="24"/>
          <w:szCs w:val="24"/>
          <w:lang w:val="es-MX"/>
        </w:rPr>
        <w:t>20</w:t>
      </w:r>
      <w:r w:rsidR="00D61A60">
        <w:rPr>
          <w:rFonts w:ascii="Calibri" w:hAnsi="Calibri" w:cs="Calibri"/>
          <w:sz w:val="24"/>
          <w:szCs w:val="24"/>
          <w:lang w:val="es-MX"/>
        </w:rPr>
        <w:t>2</w:t>
      </w:r>
      <w:r w:rsidR="00477CC1">
        <w:rPr>
          <w:rFonts w:ascii="Calibri" w:hAnsi="Calibri" w:cs="Calibri"/>
          <w:sz w:val="24"/>
          <w:szCs w:val="24"/>
          <w:lang w:val="es-MX"/>
        </w:rPr>
        <w:t>1</w:t>
      </w:r>
      <w:r w:rsidR="000D1F8A" w:rsidRPr="0086529D">
        <w:rPr>
          <w:rFonts w:ascii="Calibri" w:hAnsi="Calibri" w:cs="Calibri"/>
          <w:sz w:val="24"/>
          <w:szCs w:val="24"/>
          <w:lang w:val="es-MX"/>
        </w:rPr>
        <w:t>.</w:t>
      </w:r>
    </w:p>
    <w:p w:rsidR="00D72FE0" w:rsidRPr="00D72FE0" w:rsidRDefault="00D72FE0" w:rsidP="00D72FE0">
      <w:pPr>
        <w:tabs>
          <w:tab w:val="left" w:pos="4860"/>
        </w:tabs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ab/>
      </w:r>
    </w:p>
    <w:sectPr w:rsidR="00D72FE0" w:rsidRPr="00D72FE0" w:rsidSect="0051092C">
      <w:headerReference w:type="default" r:id="rId8"/>
      <w:footerReference w:type="default" r:id="rId9"/>
      <w:pgSz w:w="11907" w:h="18711"/>
      <w:pgMar w:top="900" w:right="1701" w:bottom="993" w:left="1701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21" w:rsidRDefault="00264F21" w:rsidP="005C5F37">
      <w:r>
        <w:separator/>
      </w:r>
    </w:p>
  </w:endnote>
  <w:endnote w:type="continuationSeparator" w:id="0">
    <w:p w:rsidR="00264F21" w:rsidRDefault="00264F21" w:rsidP="005C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5B" w:rsidRDefault="00190F5B">
    <w:pPr>
      <w:pStyle w:val="Piedep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</w:t>
    </w:r>
    <w:r w:rsidR="00556AAF">
      <w:rPr>
        <w:sz w:val="16"/>
        <w:szCs w:val="16"/>
      </w:rPr>
      <w:t>_</w:t>
    </w:r>
    <w:r w:rsidR="00D72FE0">
      <w:rPr>
        <w:sz w:val="16"/>
        <w:szCs w:val="16"/>
      </w:rPr>
      <w:t>_________</w:t>
    </w:r>
  </w:p>
  <w:p w:rsidR="005C5F37" w:rsidRDefault="005C5F37">
    <w:pPr>
      <w:pStyle w:val="Piedepgina"/>
    </w:pPr>
    <w:r>
      <w:rPr>
        <w:sz w:val="16"/>
        <w:szCs w:val="16"/>
      </w:rPr>
      <w:t>I</w:t>
    </w:r>
    <w:r w:rsidRPr="00DD2D91">
      <w:rPr>
        <w:sz w:val="16"/>
        <w:szCs w:val="16"/>
      </w:rPr>
      <w:t>lustre Municipalidad de Casablanca/Constitución 111 /Fono 32.2277400/www.municipalidad</w:t>
    </w:r>
    <w:r>
      <w:rPr>
        <w:sz w:val="16"/>
        <w:szCs w:val="16"/>
      </w:rPr>
      <w:t>c</w:t>
    </w:r>
    <w:r w:rsidRPr="00DD2D91">
      <w:rPr>
        <w:sz w:val="16"/>
        <w:szCs w:val="16"/>
      </w:rPr>
      <w:t>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21" w:rsidRDefault="00264F21" w:rsidP="005C5F37">
      <w:r>
        <w:separator/>
      </w:r>
    </w:p>
  </w:footnote>
  <w:footnote w:type="continuationSeparator" w:id="0">
    <w:p w:rsidR="00264F21" w:rsidRDefault="00264F21" w:rsidP="005C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37" w:rsidRDefault="0051092C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767787" cy="1152525"/>
          <wp:effectExtent l="0" t="0" r="0" b="0"/>
          <wp:docPr id="3" name="Imagen 2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65E1"/>
    <w:multiLevelType w:val="hybridMultilevel"/>
    <w:tmpl w:val="2B3A98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8A"/>
    <w:rsid w:val="00000777"/>
    <w:rsid w:val="0000256A"/>
    <w:rsid w:val="00002951"/>
    <w:rsid w:val="0000446F"/>
    <w:rsid w:val="00006BE3"/>
    <w:rsid w:val="00012142"/>
    <w:rsid w:val="00012D16"/>
    <w:rsid w:val="00021882"/>
    <w:rsid w:val="00022B80"/>
    <w:rsid w:val="00025788"/>
    <w:rsid w:val="000259FD"/>
    <w:rsid w:val="00025A10"/>
    <w:rsid w:val="00027BDD"/>
    <w:rsid w:val="00051FE6"/>
    <w:rsid w:val="00055DBB"/>
    <w:rsid w:val="00061A68"/>
    <w:rsid w:val="00061A6D"/>
    <w:rsid w:val="00061D47"/>
    <w:rsid w:val="00062BE6"/>
    <w:rsid w:val="000808CD"/>
    <w:rsid w:val="000816C2"/>
    <w:rsid w:val="00081D83"/>
    <w:rsid w:val="00082AD1"/>
    <w:rsid w:val="000838D4"/>
    <w:rsid w:val="00092830"/>
    <w:rsid w:val="0009591F"/>
    <w:rsid w:val="00096EB1"/>
    <w:rsid w:val="0009791B"/>
    <w:rsid w:val="000A0144"/>
    <w:rsid w:val="000B080B"/>
    <w:rsid w:val="000B184C"/>
    <w:rsid w:val="000B41BD"/>
    <w:rsid w:val="000B49E6"/>
    <w:rsid w:val="000B4E1E"/>
    <w:rsid w:val="000B553F"/>
    <w:rsid w:val="000B6781"/>
    <w:rsid w:val="000C23AC"/>
    <w:rsid w:val="000C2799"/>
    <w:rsid w:val="000C33C0"/>
    <w:rsid w:val="000C3677"/>
    <w:rsid w:val="000C47EE"/>
    <w:rsid w:val="000D1622"/>
    <w:rsid w:val="000D1F8A"/>
    <w:rsid w:val="000D544F"/>
    <w:rsid w:val="000D5C08"/>
    <w:rsid w:val="000D6946"/>
    <w:rsid w:val="000E5335"/>
    <w:rsid w:val="000E6E82"/>
    <w:rsid w:val="000F0015"/>
    <w:rsid w:val="000F0BE6"/>
    <w:rsid w:val="000F1441"/>
    <w:rsid w:val="000F1B8F"/>
    <w:rsid w:val="000F425C"/>
    <w:rsid w:val="000F4E4B"/>
    <w:rsid w:val="000F6389"/>
    <w:rsid w:val="00100E94"/>
    <w:rsid w:val="00103412"/>
    <w:rsid w:val="00110A67"/>
    <w:rsid w:val="00113641"/>
    <w:rsid w:val="00123516"/>
    <w:rsid w:val="001256E7"/>
    <w:rsid w:val="00125DB8"/>
    <w:rsid w:val="00132374"/>
    <w:rsid w:val="0013726A"/>
    <w:rsid w:val="0013787B"/>
    <w:rsid w:val="00150923"/>
    <w:rsid w:val="00154B21"/>
    <w:rsid w:val="0015587C"/>
    <w:rsid w:val="0016164D"/>
    <w:rsid w:val="00163460"/>
    <w:rsid w:val="00165800"/>
    <w:rsid w:val="00166D17"/>
    <w:rsid w:val="00167116"/>
    <w:rsid w:val="00171F00"/>
    <w:rsid w:val="00183C38"/>
    <w:rsid w:val="001876E5"/>
    <w:rsid w:val="00187BB4"/>
    <w:rsid w:val="00190928"/>
    <w:rsid w:val="00190F5B"/>
    <w:rsid w:val="00193A94"/>
    <w:rsid w:val="001944B8"/>
    <w:rsid w:val="001A073F"/>
    <w:rsid w:val="001A17D8"/>
    <w:rsid w:val="001A7CCF"/>
    <w:rsid w:val="001B0362"/>
    <w:rsid w:val="001B3013"/>
    <w:rsid w:val="001B407D"/>
    <w:rsid w:val="001B78D8"/>
    <w:rsid w:val="001C1195"/>
    <w:rsid w:val="001C1537"/>
    <w:rsid w:val="001C5A86"/>
    <w:rsid w:val="001C60E9"/>
    <w:rsid w:val="001D01B9"/>
    <w:rsid w:val="001D06FC"/>
    <w:rsid w:val="001D57A4"/>
    <w:rsid w:val="001E0702"/>
    <w:rsid w:val="001E0F85"/>
    <w:rsid w:val="001F0B33"/>
    <w:rsid w:val="001F483F"/>
    <w:rsid w:val="001F6C27"/>
    <w:rsid w:val="00200C20"/>
    <w:rsid w:val="00201B8E"/>
    <w:rsid w:val="002075E9"/>
    <w:rsid w:val="0021130D"/>
    <w:rsid w:val="00213200"/>
    <w:rsid w:val="0021522C"/>
    <w:rsid w:val="00221581"/>
    <w:rsid w:val="00221699"/>
    <w:rsid w:val="0022454F"/>
    <w:rsid w:val="002315BE"/>
    <w:rsid w:val="00240758"/>
    <w:rsid w:val="00245E43"/>
    <w:rsid w:val="00247B19"/>
    <w:rsid w:val="00247D55"/>
    <w:rsid w:val="0025357A"/>
    <w:rsid w:val="00256586"/>
    <w:rsid w:val="00264F21"/>
    <w:rsid w:val="00265BC8"/>
    <w:rsid w:val="00272690"/>
    <w:rsid w:val="00272945"/>
    <w:rsid w:val="002760BD"/>
    <w:rsid w:val="0028169A"/>
    <w:rsid w:val="0028542D"/>
    <w:rsid w:val="00286575"/>
    <w:rsid w:val="00286A81"/>
    <w:rsid w:val="00290604"/>
    <w:rsid w:val="00290DD7"/>
    <w:rsid w:val="00292050"/>
    <w:rsid w:val="002920B5"/>
    <w:rsid w:val="00297A2E"/>
    <w:rsid w:val="002A00E4"/>
    <w:rsid w:val="002B1401"/>
    <w:rsid w:val="002C21FA"/>
    <w:rsid w:val="002C23D9"/>
    <w:rsid w:val="002C2E48"/>
    <w:rsid w:val="002D2BF4"/>
    <w:rsid w:val="002E4A6A"/>
    <w:rsid w:val="002F12BC"/>
    <w:rsid w:val="002F1B2D"/>
    <w:rsid w:val="002F753F"/>
    <w:rsid w:val="0030274A"/>
    <w:rsid w:val="003133CD"/>
    <w:rsid w:val="003202C0"/>
    <w:rsid w:val="00320FA4"/>
    <w:rsid w:val="00322DAB"/>
    <w:rsid w:val="00326463"/>
    <w:rsid w:val="00333C6A"/>
    <w:rsid w:val="003377CB"/>
    <w:rsid w:val="0035166D"/>
    <w:rsid w:val="00351CE7"/>
    <w:rsid w:val="0035621A"/>
    <w:rsid w:val="00363523"/>
    <w:rsid w:val="003759CD"/>
    <w:rsid w:val="00376B4D"/>
    <w:rsid w:val="00381368"/>
    <w:rsid w:val="00390390"/>
    <w:rsid w:val="00394F44"/>
    <w:rsid w:val="00395400"/>
    <w:rsid w:val="003958BA"/>
    <w:rsid w:val="0039641C"/>
    <w:rsid w:val="00397B55"/>
    <w:rsid w:val="003A2897"/>
    <w:rsid w:val="003A47A3"/>
    <w:rsid w:val="003B0A8E"/>
    <w:rsid w:val="003B6251"/>
    <w:rsid w:val="003C69EC"/>
    <w:rsid w:val="003C7E63"/>
    <w:rsid w:val="003D1387"/>
    <w:rsid w:val="003D2301"/>
    <w:rsid w:val="003D29D1"/>
    <w:rsid w:val="003D3685"/>
    <w:rsid w:val="003D4234"/>
    <w:rsid w:val="003D4CB5"/>
    <w:rsid w:val="003E1873"/>
    <w:rsid w:val="003E3907"/>
    <w:rsid w:val="003E7FA2"/>
    <w:rsid w:val="003F00AE"/>
    <w:rsid w:val="003F3691"/>
    <w:rsid w:val="003F3A7E"/>
    <w:rsid w:val="003F5231"/>
    <w:rsid w:val="003F544B"/>
    <w:rsid w:val="00407028"/>
    <w:rsid w:val="00422522"/>
    <w:rsid w:val="004226E4"/>
    <w:rsid w:val="00422853"/>
    <w:rsid w:val="0042329A"/>
    <w:rsid w:val="004264ED"/>
    <w:rsid w:val="00435C66"/>
    <w:rsid w:val="00440F77"/>
    <w:rsid w:val="004426D2"/>
    <w:rsid w:val="0044359F"/>
    <w:rsid w:val="0045240A"/>
    <w:rsid w:val="00462055"/>
    <w:rsid w:val="00464A65"/>
    <w:rsid w:val="004650C1"/>
    <w:rsid w:val="0047215E"/>
    <w:rsid w:val="004761DE"/>
    <w:rsid w:val="004763F8"/>
    <w:rsid w:val="00477CC1"/>
    <w:rsid w:val="0048159F"/>
    <w:rsid w:val="00485C31"/>
    <w:rsid w:val="00487FEA"/>
    <w:rsid w:val="0049145D"/>
    <w:rsid w:val="004930BC"/>
    <w:rsid w:val="0049491A"/>
    <w:rsid w:val="004955B3"/>
    <w:rsid w:val="00495BE2"/>
    <w:rsid w:val="00497C09"/>
    <w:rsid w:val="004A0545"/>
    <w:rsid w:val="004A3827"/>
    <w:rsid w:val="004A3A25"/>
    <w:rsid w:val="004A3DA2"/>
    <w:rsid w:val="004A745B"/>
    <w:rsid w:val="004B0926"/>
    <w:rsid w:val="004B0B67"/>
    <w:rsid w:val="004B4913"/>
    <w:rsid w:val="004B7B42"/>
    <w:rsid w:val="004C206C"/>
    <w:rsid w:val="004C5242"/>
    <w:rsid w:val="004C5501"/>
    <w:rsid w:val="004C5A3A"/>
    <w:rsid w:val="004C65FC"/>
    <w:rsid w:val="004D432A"/>
    <w:rsid w:val="004D585B"/>
    <w:rsid w:val="004D65C8"/>
    <w:rsid w:val="004E2357"/>
    <w:rsid w:val="004F139A"/>
    <w:rsid w:val="005003FF"/>
    <w:rsid w:val="00501716"/>
    <w:rsid w:val="0050513D"/>
    <w:rsid w:val="0051092C"/>
    <w:rsid w:val="00513C46"/>
    <w:rsid w:val="0051498C"/>
    <w:rsid w:val="00515D55"/>
    <w:rsid w:val="00517BA5"/>
    <w:rsid w:val="00520AE5"/>
    <w:rsid w:val="005246D9"/>
    <w:rsid w:val="00530CF9"/>
    <w:rsid w:val="0053312C"/>
    <w:rsid w:val="005343FD"/>
    <w:rsid w:val="0053456C"/>
    <w:rsid w:val="005374C2"/>
    <w:rsid w:val="00537E99"/>
    <w:rsid w:val="00540DE7"/>
    <w:rsid w:val="005413B3"/>
    <w:rsid w:val="00543058"/>
    <w:rsid w:val="005450F3"/>
    <w:rsid w:val="0054539C"/>
    <w:rsid w:val="005509E7"/>
    <w:rsid w:val="00551C43"/>
    <w:rsid w:val="005553D0"/>
    <w:rsid w:val="00555F53"/>
    <w:rsid w:val="00556AAF"/>
    <w:rsid w:val="00564E99"/>
    <w:rsid w:val="00570ED4"/>
    <w:rsid w:val="00577366"/>
    <w:rsid w:val="0058171E"/>
    <w:rsid w:val="00582393"/>
    <w:rsid w:val="005826DC"/>
    <w:rsid w:val="00586FB2"/>
    <w:rsid w:val="0059123B"/>
    <w:rsid w:val="00595FA0"/>
    <w:rsid w:val="00597DB1"/>
    <w:rsid w:val="005A408C"/>
    <w:rsid w:val="005B564B"/>
    <w:rsid w:val="005B5833"/>
    <w:rsid w:val="005B7160"/>
    <w:rsid w:val="005B7F0B"/>
    <w:rsid w:val="005C28B6"/>
    <w:rsid w:val="005C35AD"/>
    <w:rsid w:val="005C3D54"/>
    <w:rsid w:val="005C5F37"/>
    <w:rsid w:val="005C7421"/>
    <w:rsid w:val="005D04AC"/>
    <w:rsid w:val="005D3F94"/>
    <w:rsid w:val="005D4504"/>
    <w:rsid w:val="005D5E11"/>
    <w:rsid w:val="005E29E5"/>
    <w:rsid w:val="005E60E1"/>
    <w:rsid w:val="005F6698"/>
    <w:rsid w:val="005F7BF6"/>
    <w:rsid w:val="00600E08"/>
    <w:rsid w:val="00603CD9"/>
    <w:rsid w:val="00607E6A"/>
    <w:rsid w:val="006115D8"/>
    <w:rsid w:val="0061235F"/>
    <w:rsid w:val="006138BE"/>
    <w:rsid w:val="006141C3"/>
    <w:rsid w:val="0061642C"/>
    <w:rsid w:val="006173B7"/>
    <w:rsid w:val="00620058"/>
    <w:rsid w:val="00620B98"/>
    <w:rsid w:val="00621ADC"/>
    <w:rsid w:val="00621E02"/>
    <w:rsid w:val="00624A93"/>
    <w:rsid w:val="00624B9A"/>
    <w:rsid w:val="006264F6"/>
    <w:rsid w:val="00627305"/>
    <w:rsid w:val="00635827"/>
    <w:rsid w:val="00637C02"/>
    <w:rsid w:val="00637FE7"/>
    <w:rsid w:val="00641524"/>
    <w:rsid w:val="006430DA"/>
    <w:rsid w:val="00650A53"/>
    <w:rsid w:val="0065267E"/>
    <w:rsid w:val="00655400"/>
    <w:rsid w:val="00657E54"/>
    <w:rsid w:val="00660929"/>
    <w:rsid w:val="006628B3"/>
    <w:rsid w:val="0066399B"/>
    <w:rsid w:val="00664D28"/>
    <w:rsid w:val="00666726"/>
    <w:rsid w:val="00673692"/>
    <w:rsid w:val="006765EB"/>
    <w:rsid w:val="0067692F"/>
    <w:rsid w:val="00682B86"/>
    <w:rsid w:val="00684E0B"/>
    <w:rsid w:val="00685DC8"/>
    <w:rsid w:val="00690812"/>
    <w:rsid w:val="0069168E"/>
    <w:rsid w:val="00691F73"/>
    <w:rsid w:val="00692597"/>
    <w:rsid w:val="006A693F"/>
    <w:rsid w:val="006A7ACE"/>
    <w:rsid w:val="006B54DC"/>
    <w:rsid w:val="006D2535"/>
    <w:rsid w:val="006D3CB6"/>
    <w:rsid w:val="006D5BB1"/>
    <w:rsid w:val="006E0104"/>
    <w:rsid w:val="006E36B5"/>
    <w:rsid w:val="006E5C1D"/>
    <w:rsid w:val="006F231D"/>
    <w:rsid w:val="006F4C7C"/>
    <w:rsid w:val="007018AA"/>
    <w:rsid w:val="00711620"/>
    <w:rsid w:val="0071534C"/>
    <w:rsid w:val="00715F21"/>
    <w:rsid w:val="0072036B"/>
    <w:rsid w:val="0072316A"/>
    <w:rsid w:val="00724CB3"/>
    <w:rsid w:val="00742A43"/>
    <w:rsid w:val="007442FE"/>
    <w:rsid w:val="00745B7A"/>
    <w:rsid w:val="007469D3"/>
    <w:rsid w:val="00747B43"/>
    <w:rsid w:val="00750C0D"/>
    <w:rsid w:val="0075105C"/>
    <w:rsid w:val="00752D8F"/>
    <w:rsid w:val="00766D10"/>
    <w:rsid w:val="007841CC"/>
    <w:rsid w:val="00790BC3"/>
    <w:rsid w:val="007970AB"/>
    <w:rsid w:val="007A0ECD"/>
    <w:rsid w:val="007B1FB4"/>
    <w:rsid w:val="007C3384"/>
    <w:rsid w:val="007D4D77"/>
    <w:rsid w:val="007D5A42"/>
    <w:rsid w:val="007E3ECE"/>
    <w:rsid w:val="007F0183"/>
    <w:rsid w:val="007F2BF3"/>
    <w:rsid w:val="007F3423"/>
    <w:rsid w:val="00804F7D"/>
    <w:rsid w:val="0080708D"/>
    <w:rsid w:val="00810E90"/>
    <w:rsid w:val="008137EB"/>
    <w:rsid w:val="00814A3D"/>
    <w:rsid w:val="00821FDC"/>
    <w:rsid w:val="0082304C"/>
    <w:rsid w:val="00834671"/>
    <w:rsid w:val="00834BCA"/>
    <w:rsid w:val="00836B26"/>
    <w:rsid w:val="00836FE3"/>
    <w:rsid w:val="00844C29"/>
    <w:rsid w:val="008564E4"/>
    <w:rsid w:val="00857209"/>
    <w:rsid w:val="00865A7F"/>
    <w:rsid w:val="00866AC0"/>
    <w:rsid w:val="00867136"/>
    <w:rsid w:val="00867138"/>
    <w:rsid w:val="008716FD"/>
    <w:rsid w:val="00871933"/>
    <w:rsid w:val="00872BC5"/>
    <w:rsid w:val="0087360D"/>
    <w:rsid w:val="008751B6"/>
    <w:rsid w:val="00875AEC"/>
    <w:rsid w:val="0088099C"/>
    <w:rsid w:val="008849BE"/>
    <w:rsid w:val="00884D03"/>
    <w:rsid w:val="00897346"/>
    <w:rsid w:val="008A2E5E"/>
    <w:rsid w:val="008A5184"/>
    <w:rsid w:val="008A58DE"/>
    <w:rsid w:val="008A62DC"/>
    <w:rsid w:val="008A7BE5"/>
    <w:rsid w:val="008B1C0A"/>
    <w:rsid w:val="008B1FB7"/>
    <w:rsid w:val="008B2537"/>
    <w:rsid w:val="008B2997"/>
    <w:rsid w:val="008B68A6"/>
    <w:rsid w:val="008B74D7"/>
    <w:rsid w:val="008C018B"/>
    <w:rsid w:val="008C0518"/>
    <w:rsid w:val="008C266A"/>
    <w:rsid w:val="008D1E11"/>
    <w:rsid w:val="008D2014"/>
    <w:rsid w:val="008D345A"/>
    <w:rsid w:val="008D7B77"/>
    <w:rsid w:val="008E46E6"/>
    <w:rsid w:val="008F7D1C"/>
    <w:rsid w:val="00901691"/>
    <w:rsid w:val="009018B2"/>
    <w:rsid w:val="0090191F"/>
    <w:rsid w:val="00901F02"/>
    <w:rsid w:val="00904B63"/>
    <w:rsid w:val="00905A40"/>
    <w:rsid w:val="009061CC"/>
    <w:rsid w:val="00910EE4"/>
    <w:rsid w:val="00914AC0"/>
    <w:rsid w:val="00915522"/>
    <w:rsid w:val="00916EB9"/>
    <w:rsid w:val="00925C31"/>
    <w:rsid w:val="0092794A"/>
    <w:rsid w:val="00937691"/>
    <w:rsid w:val="00941215"/>
    <w:rsid w:val="00945A83"/>
    <w:rsid w:val="00954563"/>
    <w:rsid w:val="00960359"/>
    <w:rsid w:val="009605E2"/>
    <w:rsid w:val="0096202E"/>
    <w:rsid w:val="0096203F"/>
    <w:rsid w:val="009622DD"/>
    <w:rsid w:val="00970C88"/>
    <w:rsid w:val="0097335D"/>
    <w:rsid w:val="009837DC"/>
    <w:rsid w:val="009911DF"/>
    <w:rsid w:val="00993F56"/>
    <w:rsid w:val="009941A2"/>
    <w:rsid w:val="00994A80"/>
    <w:rsid w:val="00995CFC"/>
    <w:rsid w:val="009A03A3"/>
    <w:rsid w:val="009A0F2E"/>
    <w:rsid w:val="009A3760"/>
    <w:rsid w:val="009A6E0D"/>
    <w:rsid w:val="009A735D"/>
    <w:rsid w:val="009B2300"/>
    <w:rsid w:val="009B2B8F"/>
    <w:rsid w:val="009B49CC"/>
    <w:rsid w:val="009B6FE8"/>
    <w:rsid w:val="009C14C5"/>
    <w:rsid w:val="009D0A34"/>
    <w:rsid w:val="009E4831"/>
    <w:rsid w:val="009E6008"/>
    <w:rsid w:val="009F6E63"/>
    <w:rsid w:val="009F71D3"/>
    <w:rsid w:val="00A0231E"/>
    <w:rsid w:val="00A130B9"/>
    <w:rsid w:val="00A272C5"/>
    <w:rsid w:val="00A27807"/>
    <w:rsid w:val="00A367A2"/>
    <w:rsid w:val="00A41534"/>
    <w:rsid w:val="00A45727"/>
    <w:rsid w:val="00A51D05"/>
    <w:rsid w:val="00A56A08"/>
    <w:rsid w:val="00A57AC5"/>
    <w:rsid w:val="00A60776"/>
    <w:rsid w:val="00A60FF5"/>
    <w:rsid w:val="00A63C25"/>
    <w:rsid w:val="00A70261"/>
    <w:rsid w:val="00A7345D"/>
    <w:rsid w:val="00A74A38"/>
    <w:rsid w:val="00A757C2"/>
    <w:rsid w:val="00A77520"/>
    <w:rsid w:val="00A81172"/>
    <w:rsid w:val="00A82A1C"/>
    <w:rsid w:val="00A850F8"/>
    <w:rsid w:val="00A86990"/>
    <w:rsid w:val="00A916D2"/>
    <w:rsid w:val="00A974BB"/>
    <w:rsid w:val="00AA0C72"/>
    <w:rsid w:val="00AA11D4"/>
    <w:rsid w:val="00AA1E86"/>
    <w:rsid w:val="00AA25A4"/>
    <w:rsid w:val="00AA5303"/>
    <w:rsid w:val="00AA6AE5"/>
    <w:rsid w:val="00AA7D9F"/>
    <w:rsid w:val="00AA7F54"/>
    <w:rsid w:val="00AB0695"/>
    <w:rsid w:val="00AB157D"/>
    <w:rsid w:val="00AB74DD"/>
    <w:rsid w:val="00AB7F61"/>
    <w:rsid w:val="00AD0C96"/>
    <w:rsid w:val="00AD26FF"/>
    <w:rsid w:val="00AD570B"/>
    <w:rsid w:val="00AE0AE4"/>
    <w:rsid w:val="00AF53AD"/>
    <w:rsid w:val="00B02B34"/>
    <w:rsid w:val="00B17E11"/>
    <w:rsid w:val="00B21157"/>
    <w:rsid w:val="00B221FF"/>
    <w:rsid w:val="00B24822"/>
    <w:rsid w:val="00B25DD8"/>
    <w:rsid w:val="00B31FB6"/>
    <w:rsid w:val="00B448A1"/>
    <w:rsid w:val="00B46138"/>
    <w:rsid w:val="00B46430"/>
    <w:rsid w:val="00B4687D"/>
    <w:rsid w:val="00B51FFE"/>
    <w:rsid w:val="00B548EE"/>
    <w:rsid w:val="00B5731D"/>
    <w:rsid w:val="00B615B5"/>
    <w:rsid w:val="00B6164E"/>
    <w:rsid w:val="00B65ADA"/>
    <w:rsid w:val="00B66D83"/>
    <w:rsid w:val="00B675BD"/>
    <w:rsid w:val="00B74B8E"/>
    <w:rsid w:val="00B82256"/>
    <w:rsid w:val="00B8576E"/>
    <w:rsid w:val="00B9019D"/>
    <w:rsid w:val="00B92C32"/>
    <w:rsid w:val="00B95848"/>
    <w:rsid w:val="00B95CDD"/>
    <w:rsid w:val="00B96B51"/>
    <w:rsid w:val="00BA079D"/>
    <w:rsid w:val="00BA0D5D"/>
    <w:rsid w:val="00BA2D58"/>
    <w:rsid w:val="00BA5550"/>
    <w:rsid w:val="00BB13E2"/>
    <w:rsid w:val="00BB18C1"/>
    <w:rsid w:val="00BB1C27"/>
    <w:rsid w:val="00BB1C2F"/>
    <w:rsid w:val="00BC5192"/>
    <w:rsid w:val="00BD17A3"/>
    <w:rsid w:val="00BD3D0E"/>
    <w:rsid w:val="00BD4A26"/>
    <w:rsid w:val="00BD6B5A"/>
    <w:rsid w:val="00BE09F7"/>
    <w:rsid w:val="00BE1794"/>
    <w:rsid w:val="00BF2A01"/>
    <w:rsid w:val="00BF5734"/>
    <w:rsid w:val="00C003C8"/>
    <w:rsid w:val="00C01595"/>
    <w:rsid w:val="00C056D9"/>
    <w:rsid w:val="00C10869"/>
    <w:rsid w:val="00C1175B"/>
    <w:rsid w:val="00C1197E"/>
    <w:rsid w:val="00C11E34"/>
    <w:rsid w:val="00C11EBE"/>
    <w:rsid w:val="00C1566A"/>
    <w:rsid w:val="00C1739C"/>
    <w:rsid w:val="00C2369A"/>
    <w:rsid w:val="00C236E6"/>
    <w:rsid w:val="00C23D3A"/>
    <w:rsid w:val="00C26F67"/>
    <w:rsid w:val="00C315DE"/>
    <w:rsid w:val="00C324D5"/>
    <w:rsid w:val="00C3735F"/>
    <w:rsid w:val="00C43788"/>
    <w:rsid w:val="00C500BF"/>
    <w:rsid w:val="00C64543"/>
    <w:rsid w:val="00C648C9"/>
    <w:rsid w:val="00C665FA"/>
    <w:rsid w:val="00C75048"/>
    <w:rsid w:val="00C75921"/>
    <w:rsid w:val="00C91C9C"/>
    <w:rsid w:val="00C920F9"/>
    <w:rsid w:val="00C942A3"/>
    <w:rsid w:val="00C946D2"/>
    <w:rsid w:val="00C94E95"/>
    <w:rsid w:val="00C95F5E"/>
    <w:rsid w:val="00CA3A40"/>
    <w:rsid w:val="00CA53ED"/>
    <w:rsid w:val="00CA7765"/>
    <w:rsid w:val="00CB016B"/>
    <w:rsid w:val="00CB031F"/>
    <w:rsid w:val="00CB6B5E"/>
    <w:rsid w:val="00CB753E"/>
    <w:rsid w:val="00CC0FE0"/>
    <w:rsid w:val="00CC5100"/>
    <w:rsid w:val="00CC55D5"/>
    <w:rsid w:val="00CD0A87"/>
    <w:rsid w:val="00CE3A4B"/>
    <w:rsid w:val="00CE4796"/>
    <w:rsid w:val="00CE78EF"/>
    <w:rsid w:val="00CF370E"/>
    <w:rsid w:val="00CF55C4"/>
    <w:rsid w:val="00CF622E"/>
    <w:rsid w:val="00CF7CDE"/>
    <w:rsid w:val="00D00949"/>
    <w:rsid w:val="00D01D19"/>
    <w:rsid w:val="00D04E57"/>
    <w:rsid w:val="00D04F94"/>
    <w:rsid w:val="00D06259"/>
    <w:rsid w:val="00D10D1F"/>
    <w:rsid w:val="00D10DE8"/>
    <w:rsid w:val="00D13C1C"/>
    <w:rsid w:val="00D149B8"/>
    <w:rsid w:val="00D154AD"/>
    <w:rsid w:val="00D25DF7"/>
    <w:rsid w:val="00D30704"/>
    <w:rsid w:val="00D321FF"/>
    <w:rsid w:val="00D35658"/>
    <w:rsid w:val="00D37006"/>
    <w:rsid w:val="00D4258A"/>
    <w:rsid w:val="00D42D4A"/>
    <w:rsid w:val="00D449EA"/>
    <w:rsid w:val="00D44C2F"/>
    <w:rsid w:val="00D473A9"/>
    <w:rsid w:val="00D47659"/>
    <w:rsid w:val="00D51B50"/>
    <w:rsid w:val="00D539F7"/>
    <w:rsid w:val="00D61A60"/>
    <w:rsid w:val="00D72FE0"/>
    <w:rsid w:val="00D74C43"/>
    <w:rsid w:val="00D75E7C"/>
    <w:rsid w:val="00D806F1"/>
    <w:rsid w:val="00D82B48"/>
    <w:rsid w:val="00D85CCD"/>
    <w:rsid w:val="00D909DB"/>
    <w:rsid w:val="00D9185C"/>
    <w:rsid w:val="00D92D3B"/>
    <w:rsid w:val="00D93BB9"/>
    <w:rsid w:val="00D96A6B"/>
    <w:rsid w:val="00D97EEB"/>
    <w:rsid w:val="00DA2541"/>
    <w:rsid w:val="00DB12FC"/>
    <w:rsid w:val="00DB2328"/>
    <w:rsid w:val="00DB238F"/>
    <w:rsid w:val="00DB4216"/>
    <w:rsid w:val="00DB55B7"/>
    <w:rsid w:val="00DB7D79"/>
    <w:rsid w:val="00DC050F"/>
    <w:rsid w:val="00DC15F9"/>
    <w:rsid w:val="00DC20D9"/>
    <w:rsid w:val="00DC37D0"/>
    <w:rsid w:val="00DD0F0D"/>
    <w:rsid w:val="00DD0F95"/>
    <w:rsid w:val="00DD46AD"/>
    <w:rsid w:val="00DD46DB"/>
    <w:rsid w:val="00DE104E"/>
    <w:rsid w:val="00DE551C"/>
    <w:rsid w:val="00DF0AC7"/>
    <w:rsid w:val="00DF387C"/>
    <w:rsid w:val="00DF5426"/>
    <w:rsid w:val="00DF62C6"/>
    <w:rsid w:val="00DF733E"/>
    <w:rsid w:val="00E02AFE"/>
    <w:rsid w:val="00E0791F"/>
    <w:rsid w:val="00E124EE"/>
    <w:rsid w:val="00E14D9F"/>
    <w:rsid w:val="00E1533B"/>
    <w:rsid w:val="00E24229"/>
    <w:rsid w:val="00E25C2E"/>
    <w:rsid w:val="00E30107"/>
    <w:rsid w:val="00E332A1"/>
    <w:rsid w:val="00E33CAE"/>
    <w:rsid w:val="00E360F8"/>
    <w:rsid w:val="00E3618D"/>
    <w:rsid w:val="00E367B5"/>
    <w:rsid w:val="00E36C35"/>
    <w:rsid w:val="00E3785D"/>
    <w:rsid w:val="00E37C4A"/>
    <w:rsid w:val="00E42532"/>
    <w:rsid w:val="00E42E3E"/>
    <w:rsid w:val="00E455BF"/>
    <w:rsid w:val="00E472EF"/>
    <w:rsid w:val="00E47ADA"/>
    <w:rsid w:val="00E507E7"/>
    <w:rsid w:val="00E5127C"/>
    <w:rsid w:val="00E5536E"/>
    <w:rsid w:val="00E55B37"/>
    <w:rsid w:val="00E57183"/>
    <w:rsid w:val="00E61CE1"/>
    <w:rsid w:val="00E67421"/>
    <w:rsid w:val="00E7251D"/>
    <w:rsid w:val="00E84D25"/>
    <w:rsid w:val="00E867D6"/>
    <w:rsid w:val="00E930DC"/>
    <w:rsid w:val="00E934FC"/>
    <w:rsid w:val="00EA0E3A"/>
    <w:rsid w:val="00EA2552"/>
    <w:rsid w:val="00EA28F7"/>
    <w:rsid w:val="00EA4202"/>
    <w:rsid w:val="00EA519E"/>
    <w:rsid w:val="00EB107B"/>
    <w:rsid w:val="00EB2B90"/>
    <w:rsid w:val="00EB4336"/>
    <w:rsid w:val="00EB6714"/>
    <w:rsid w:val="00EC1D3A"/>
    <w:rsid w:val="00EC3165"/>
    <w:rsid w:val="00EC32B7"/>
    <w:rsid w:val="00EC6666"/>
    <w:rsid w:val="00ED0742"/>
    <w:rsid w:val="00ED0902"/>
    <w:rsid w:val="00ED73A3"/>
    <w:rsid w:val="00ED74BB"/>
    <w:rsid w:val="00EE5D1A"/>
    <w:rsid w:val="00EF3118"/>
    <w:rsid w:val="00F00941"/>
    <w:rsid w:val="00F00F89"/>
    <w:rsid w:val="00F10654"/>
    <w:rsid w:val="00F109BF"/>
    <w:rsid w:val="00F120A8"/>
    <w:rsid w:val="00F12D24"/>
    <w:rsid w:val="00F15C2E"/>
    <w:rsid w:val="00F22729"/>
    <w:rsid w:val="00F25B1A"/>
    <w:rsid w:val="00F2738C"/>
    <w:rsid w:val="00F33649"/>
    <w:rsid w:val="00F3676E"/>
    <w:rsid w:val="00F41144"/>
    <w:rsid w:val="00F5260E"/>
    <w:rsid w:val="00F53CD7"/>
    <w:rsid w:val="00F5617E"/>
    <w:rsid w:val="00F61034"/>
    <w:rsid w:val="00F65040"/>
    <w:rsid w:val="00F673C4"/>
    <w:rsid w:val="00F67C09"/>
    <w:rsid w:val="00F7178F"/>
    <w:rsid w:val="00F741ED"/>
    <w:rsid w:val="00F74718"/>
    <w:rsid w:val="00F75391"/>
    <w:rsid w:val="00F8037C"/>
    <w:rsid w:val="00F8506D"/>
    <w:rsid w:val="00F93319"/>
    <w:rsid w:val="00F94AE1"/>
    <w:rsid w:val="00F960B3"/>
    <w:rsid w:val="00FA0591"/>
    <w:rsid w:val="00FA4756"/>
    <w:rsid w:val="00FB1122"/>
    <w:rsid w:val="00FB32FF"/>
    <w:rsid w:val="00FB3633"/>
    <w:rsid w:val="00FB4F9D"/>
    <w:rsid w:val="00FB5FCD"/>
    <w:rsid w:val="00FB6BAA"/>
    <w:rsid w:val="00FB6E57"/>
    <w:rsid w:val="00FC38DA"/>
    <w:rsid w:val="00FD61CE"/>
    <w:rsid w:val="00FE7843"/>
    <w:rsid w:val="00FF2EC6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69ED3"/>
  <w15:docId w15:val="{9249D16E-8500-4489-86D5-61BB22C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F5734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1F8A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0D1F8A"/>
    <w:rPr>
      <w:rFonts w:ascii="Cambria" w:eastAsia="Times New Roman" w:hAnsi="Cambria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C5F37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F37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C5F37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F37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F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F3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2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E133-43B2-4E3A-A8E5-E560F11A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11158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Municipal</dc:creator>
  <cp:lastModifiedBy>lbustamante</cp:lastModifiedBy>
  <cp:revision>427</cp:revision>
  <cp:lastPrinted>2021-12-13T21:25:00Z</cp:lastPrinted>
  <dcterms:created xsi:type="dcterms:W3CDTF">2020-01-02T20:34:00Z</dcterms:created>
  <dcterms:modified xsi:type="dcterms:W3CDTF">2021-12-14T20:29:00Z</dcterms:modified>
</cp:coreProperties>
</file>